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D8" w:rsidRPr="00CB0686" w:rsidRDefault="00C02FD8" w:rsidP="00C02FD8">
      <w:pPr>
        <w:pStyle w:val="a3"/>
        <w:widowControl/>
        <w:spacing w:line="520" w:lineRule="exact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  <w:t>疫情防控物资申领表</w:t>
      </w:r>
    </w:p>
    <w:p w:rsidR="00C02FD8" w:rsidRPr="00CB0686" w:rsidRDefault="00C02FD8" w:rsidP="00C02FD8">
      <w:pPr>
        <w:pStyle w:val="a3"/>
        <w:widowControl/>
        <w:spacing w:line="520" w:lineRule="exact"/>
        <w:ind w:firstLine="420"/>
        <w:jc w:val="both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CB0686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部门：                           时间：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3368"/>
        <w:gridCol w:w="2410"/>
        <w:gridCol w:w="1638"/>
      </w:tblGrid>
      <w:tr w:rsidR="00C02FD8" w:rsidTr="00D26E1B">
        <w:trPr>
          <w:trHeight w:val="6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D8" w:rsidRDefault="00C02FD8" w:rsidP="00D26E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D8" w:rsidRDefault="00C02FD8" w:rsidP="00D26E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领用物品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D8" w:rsidRDefault="00C02FD8" w:rsidP="00D26E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领用数量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D8" w:rsidRDefault="00C02FD8" w:rsidP="00D26E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  <w:tr w:rsidR="00C02FD8" w:rsidTr="00D26E1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8" w:rsidRDefault="00C02FD8" w:rsidP="00D26E1B">
            <w:pPr>
              <w:rPr>
                <w:sz w:val="28"/>
                <w:szCs w:val="28"/>
              </w:rPr>
            </w:pPr>
          </w:p>
        </w:tc>
      </w:tr>
    </w:tbl>
    <w:p w:rsidR="00C02FD8" w:rsidRDefault="00C02FD8" w:rsidP="00C02FD8"/>
    <w:p w:rsidR="00C02FD8" w:rsidRDefault="00C02FD8" w:rsidP="00C02F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科室</w:t>
      </w:r>
      <w:r>
        <w:rPr>
          <w:sz w:val="28"/>
          <w:szCs w:val="28"/>
        </w:rPr>
        <w:t>负责人签字：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经办人：</w:t>
      </w:r>
    </w:p>
    <w:p w:rsidR="00C02FD8" w:rsidRDefault="00C02FD8" w:rsidP="00C02FD8">
      <w:pPr>
        <w:ind w:firstLineChars="100" w:firstLine="280"/>
        <w:rPr>
          <w:sz w:val="28"/>
          <w:szCs w:val="28"/>
        </w:rPr>
      </w:pPr>
    </w:p>
    <w:p w:rsidR="00C02FD8" w:rsidRPr="00CB0686" w:rsidRDefault="00C02FD8" w:rsidP="00C02FD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分管</w:t>
      </w:r>
      <w:r>
        <w:rPr>
          <w:sz w:val="28"/>
          <w:szCs w:val="28"/>
        </w:rPr>
        <w:t>公共卫生领导</w:t>
      </w:r>
      <w:r>
        <w:rPr>
          <w:rFonts w:hint="eastAsia"/>
          <w:sz w:val="28"/>
          <w:szCs w:val="28"/>
        </w:rPr>
        <w:t>（签字）：</w:t>
      </w:r>
      <w:r>
        <w:rPr>
          <w:sz w:val="28"/>
          <w:szCs w:val="28"/>
        </w:rPr>
        <w:t xml:space="preserve">   </w:t>
      </w:r>
    </w:p>
    <w:p w:rsidR="00CD4311" w:rsidRDefault="00CD4311">
      <w:pPr>
        <w:rPr>
          <w:rFonts w:hint="eastAsia"/>
          <w:b/>
          <w:sz w:val="28"/>
          <w:szCs w:val="28"/>
        </w:rPr>
      </w:pPr>
    </w:p>
    <w:p w:rsidR="00CD4311" w:rsidRDefault="00CD4311">
      <w:pPr>
        <w:rPr>
          <w:rFonts w:hint="eastAsia"/>
          <w:b/>
          <w:sz w:val="28"/>
          <w:szCs w:val="28"/>
        </w:rPr>
      </w:pPr>
    </w:p>
    <w:p w:rsidR="00C95ED4" w:rsidRPr="009F46E2" w:rsidRDefault="009F46E2">
      <w:pPr>
        <w:rPr>
          <w:b/>
          <w:sz w:val="28"/>
          <w:szCs w:val="28"/>
        </w:rPr>
      </w:pPr>
      <w:bookmarkStart w:id="0" w:name="_GoBack"/>
      <w:bookmarkEnd w:id="0"/>
      <w:r w:rsidRPr="009F46E2">
        <w:rPr>
          <w:rFonts w:hint="eastAsia"/>
          <w:b/>
          <w:sz w:val="28"/>
          <w:szCs w:val="28"/>
        </w:rPr>
        <w:lastRenderedPageBreak/>
        <w:t>附件</w:t>
      </w:r>
      <w:r w:rsidRPr="009F46E2">
        <w:rPr>
          <w:rFonts w:hint="eastAsia"/>
          <w:b/>
          <w:sz w:val="28"/>
          <w:szCs w:val="28"/>
        </w:rPr>
        <w:t>2</w:t>
      </w:r>
    </w:p>
    <w:p w:rsidR="00C95ED4" w:rsidRDefault="009F46E2">
      <w:pPr>
        <w:pStyle w:val="a3"/>
        <w:widowControl/>
        <w:spacing w:beforeAutospacing="0" w:afterAutospacing="0" w:line="520" w:lineRule="exact"/>
        <w:ind w:firstLine="420"/>
        <w:jc w:val="center"/>
        <w:rPr>
          <w:rFonts w:ascii="仿宋" w:eastAsia="仿宋" w:hAnsi="仿宋" w:cs="仿宋"/>
          <w:b/>
          <w:bCs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  <w:t>疫情防控物资明细表</w:t>
      </w:r>
    </w:p>
    <w:p w:rsidR="00C95ED4" w:rsidRDefault="00C95ED4">
      <w:pPr>
        <w:pStyle w:val="a3"/>
        <w:widowControl/>
        <w:spacing w:beforeAutospacing="0" w:afterAutospacing="0" w:line="520" w:lineRule="exact"/>
        <w:ind w:firstLine="420"/>
        <w:jc w:val="both"/>
        <w:rPr>
          <w:rFonts w:ascii="仿宋" w:eastAsia="仿宋" w:hAnsi="仿宋" w:cs="仿宋"/>
          <w:b/>
          <w:bCs/>
          <w:color w:val="333333"/>
          <w:sz w:val="32"/>
          <w:szCs w:val="32"/>
        </w:rPr>
      </w:pPr>
    </w:p>
    <w:p w:rsidR="00C95ED4" w:rsidRDefault="009F46E2">
      <w:pPr>
        <w:pStyle w:val="a3"/>
        <w:widowControl/>
        <w:spacing w:beforeAutospacing="0" w:afterAutospacing="0" w:line="520" w:lineRule="exact"/>
        <w:ind w:firstLine="420"/>
        <w:jc w:val="both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部门：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0"/>
        <w:gridCol w:w="2685"/>
        <w:gridCol w:w="3030"/>
      </w:tblGrid>
      <w:tr w:rsidR="00C95ED4">
        <w:trPr>
          <w:trHeight w:val="632"/>
        </w:trPr>
        <w:tc>
          <w:tcPr>
            <w:tcW w:w="2770" w:type="dxa"/>
            <w:vAlign w:val="center"/>
          </w:tcPr>
          <w:p w:rsidR="00C95ED4" w:rsidRDefault="009F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领用物品</w:t>
            </w:r>
          </w:p>
        </w:tc>
        <w:tc>
          <w:tcPr>
            <w:tcW w:w="2685" w:type="dxa"/>
            <w:vAlign w:val="center"/>
          </w:tcPr>
          <w:p w:rsidR="00C95ED4" w:rsidRDefault="009F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领用数量</w:t>
            </w:r>
          </w:p>
        </w:tc>
        <w:tc>
          <w:tcPr>
            <w:tcW w:w="3030" w:type="dxa"/>
            <w:vAlign w:val="center"/>
          </w:tcPr>
          <w:p w:rsidR="00C95ED4" w:rsidRDefault="009F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领用人签字</w:t>
            </w: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>
        <w:tc>
          <w:tcPr>
            <w:tcW w:w="277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9F46E2" w:rsidTr="009F46E2">
        <w:tc>
          <w:tcPr>
            <w:tcW w:w="2770" w:type="dxa"/>
          </w:tcPr>
          <w:p w:rsidR="009F46E2" w:rsidRDefault="009F46E2" w:rsidP="00067594">
            <w:p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9F46E2" w:rsidRDefault="009F46E2" w:rsidP="00067594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9F46E2" w:rsidRDefault="009F46E2" w:rsidP="00067594">
            <w:pPr>
              <w:rPr>
                <w:sz w:val="28"/>
                <w:szCs w:val="28"/>
              </w:rPr>
            </w:pPr>
          </w:p>
        </w:tc>
      </w:tr>
    </w:tbl>
    <w:p w:rsidR="00C95ED4" w:rsidRDefault="00C95ED4">
      <w:pPr>
        <w:rPr>
          <w:sz w:val="28"/>
          <w:szCs w:val="28"/>
        </w:rPr>
      </w:pPr>
    </w:p>
    <w:sectPr w:rsidR="00C9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34" w:rsidRDefault="00766034" w:rsidP="00C02FD8">
      <w:r>
        <w:separator/>
      </w:r>
    </w:p>
  </w:endnote>
  <w:endnote w:type="continuationSeparator" w:id="0">
    <w:p w:rsidR="00766034" w:rsidRDefault="00766034" w:rsidP="00C0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34" w:rsidRDefault="00766034" w:rsidP="00C02FD8">
      <w:r>
        <w:separator/>
      </w:r>
    </w:p>
  </w:footnote>
  <w:footnote w:type="continuationSeparator" w:id="0">
    <w:p w:rsidR="00766034" w:rsidRDefault="00766034" w:rsidP="00C0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0C66"/>
    <w:multiLevelType w:val="singleLevel"/>
    <w:tmpl w:val="049D0C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311C7A"/>
    <w:rsid w:val="004020B4"/>
    <w:rsid w:val="004B6023"/>
    <w:rsid w:val="005624B6"/>
    <w:rsid w:val="006E0B7C"/>
    <w:rsid w:val="00766034"/>
    <w:rsid w:val="009F46E2"/>
    <w:rsid w:val="00BC359A"/>
    <w:rsid w:val="00C02FD8"/>
    <w:rsid w:val="00C95ED4"/>
    <w:rsid w:val="00CD4311"/>
    <w:rsid w:val="00E219A7"/>
    <w:rsid w:val="00EB5527"/>
    <w:rsid w:val="058A3938"/>
    <w:rsid w:val="0AB379E9"/>
    <w:rsid w:val="10A772B0"/>
    <w:rsid w:val="10B64E7A"/>
    <w:rsid w:val="116449E0"/>
    <w:rsid w:val="16025DC4"/>
    <w:rsid w:val="1C252C9F"/>
    <w:rsid w:val="1C860220"/>
    <w:rsid w:val="215726E0"/>
    <w:rsid w:val="21974E9E"/>
    <w:rsid w:val="22727B25"/>
    <w:rsid w:val="23C152B0"/>
    <w:rsid w:val="24311C7A"/>
    <w:rsid w:val="26581F98"/>
    <w:rsid w:val="2B3A36DD"/>
    <w:rsid w:val="2D061885"/>
    <w:rsid w:val="2F0842D0"/>
    <w:rsid w:val="38CE696D"/>
    <w:rsid w:val="3BF1777F"/>
    <w:rsid w:val="3CC44A9E"/>
    <w:rsid w:val="3F6556D7"/>
    <w:rsid w:val="401B1182"/>
    <w:rsid w:val="468B24E2"/>
    <w:rsid w:val="4D034B08"/>
    <w:rsid w:val="50DC3816"/>
    <w:rsid w:val="54B226A3"/>
    <w:rsid w:val="5A64516F"/>
    <w:rsid w:val="5C886677"/>
    <w:rsid w:val="5D4811C5"/>
    <w:rsid w:val="5D6C52D7"/>
    <w:rsid w:val="5FDE78D0"/>
    <w:rsid w:val="60CE5AFE"/>
    <w:rsid w:val="61B92FF4"/>
    <w:rsid w:val="667C409B"/>
    <w:rsid w:val="679259D2"/>
    <w:rsid w:val="692613F0"/>
    <w:rsid w:val="6BBF1899"/>
    <w:rsid w:val="72AE4CE7"/>
    <w:rsid w:val="74027D56"/>
    <w:rsid w:val="740B6267"/>
    <w:rsid w:val="741C56B0"/>
    <w:rsid w:val="76DD6C37"/>
    <w:rsid w:val="785C704E"/>
    <w:rsid w:val="787A14EE"/>
    <w:rsid w:val="7AD50887"/>
    <w:rsid w:val="7B3D27AB"/>
    <w:rsid w:val="7D99294E"/>
    <w:rsid w:val="7FC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paragraph" w:styleId="a6">
    <w:name w:val="header"/>
    <w:basedOn w:val="a"/>
    <w:link w:val="Char"/>
    <w:rsid w:val="00C02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2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02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02F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MR.WANG</dc:creator>
  <cp:lastModifiedBy>王浩</cp:lastModifiedBy>
  <cp:revision>7</cp:revision>
  <dcterms:created xsi:type="dcterms:W3CDTF">2020-03-16T04:18:00Z</dcterms:created>
  <dcterms:modified xsi:type="dcterms:W3CDTF">2020-03-27T06:27:00Z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